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4346" w14:textId="5D45ED66" w:rsidR="007B65DD" w:rsidRDefault="00474B35" w:rsidP="003E6734">
      <w:pPr>
        <w:pStyle w:val="Title"/>
        <w:jc w:val="center"/>
      </w:pPr>
      <w:bookmarkStart w:id="0" w:name="_GoBack"/>
      <w:bookmarkEnd w:id="0"/>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1950894B" w14:textId="20D9C516" w:rsidR="00C6451F"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r w:rsidR="006B29F1">
        <w:t xml:space="preserve"> </w:t>
      </w:r>
      <w:r w:rsidR="002C2EC7">
        <w:t>pride of place in the issue</w:t>
      </w:r>
      <w:r w:rsidR="006B29F1">
        <w:t>.</w:t>
      </w:r>
      <w:r w:rsidR="00AA6CF8">
        <w:t xml:space="preserve"> Winning images will be added to Noah’s Arkive to be preserved forever! </w:t>
      </w:r>
    </w:p>
    <w:p w14:paraId="6E0E024E" w14:textId="088A5828" w:rsidR="00CE1F47" w:rsidRDefault="00C6451F">
      <w:r>
        <w:t>Worried about image copyrights? Have no fear, the f</w:t>
      </w:r>
      <w:r w:rsidRPr="00C6451F">
        <w:t>oundation does not claim copyright for any material published by us.</w:t>
      </w:r>
    </w:p>
    <w:p w14:paraId="56EF6B3E" w14:textId="69C87F41" w:rsidR="00941F98" w:rsidRDefault="00941F98" w:rsidP="00941F98">
      <w:pPr>
        <w:pStyle w:val="Heading1"/>
      </w:pPr>
      <w:r>
        <w:t>Submission information:</w:t>
      </w:r>
    </w:p>
    <w:p w14:paraId="5A62B116" w14:textId="73567B5C" w:rsidR="002C2EC7" w:rsidRPr="00474B35" w:rsidRDefault="00352777" w:rsidP="00474905">
      <w:pPr>
        <w:pStyle w:val="ListParagraph"/>
        <w:numPr>
          <w:ilvl w:val="0"/>
          <w:numId w:val="2"/>
        </w:numPr>
      </w:pPr>
      <w:r>
        <w:t>Submission deadline</w:t>
      </w:r>
      <w:r w:rsidR="00C6451F">
        <w:t xml:space="preserve">: The </w:t>
      </w:r>
      <w:r w:rsidR="00C6451F" w:rsidRPr="00C6451F">
        <w:rPr>
          <w:b/>
          <w:u w:val="single"/>
        </w:rPr>
        <w:t>15</w:t>
      </w:r>
      <w:r w:rsidR="00C6451F" w:rsidRPr="00C6451F">
        <w:rPr>
          <w:b/>
          <w:u w:val="single"/>
          <w:vertAlign w:val="superscript"/>
        </w:rPr>
        <w:t>th</w:t>
      </w:r>
      <w:r w:rsidR="00C6451F">
        <w:t xml:space="preserve"> of each month to be considered for the upcoming issue</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 xml:space="preserve">JPEG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.tif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.tif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.tif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factory (previously called Guarnieri bodies) with</w:t>
      </w:r>
      <w:r w:rsidR="009C7701">
        <w:t xml:space="preserve"> immature virions (IV), immature virions with nucleoid (IVN), mature virions (MV), and wrapped virions (WV; see inset)</w:t>
      </w:r>
      <w:r w:rsidR="00CF2AF8">
        <w:t xml:space="preserve">. </w:t>
      </w:r>
    </w:p>
    <w:p w14:paraId="7E681355" w14:textId="0CF058D7" w:rsidR="00312AF0" w:rsidRDefault="00312AF0" w:rsidP="00312AF0">
      <w:pPr>
        <w:pStyle w:val="NoSpacing"/>
      </w:pPr>
      <w:r>
        <w:t>Contributor: Anibal G. Armien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.tif</w:t>
      </w:r>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67"/>
    <w:rsid w:val="000212E2"/>
    <w:rsid w:val="000629F1"/>
    <w:rsid w:val="000E6867"/>
    <w:rsid w:val="001C69DB"/>
    <w:rsid w:val="002708EC"/>
    <w:rsid w:val="002A7B67"/>
    <w:rsid w:val="002C2EC7"/>
    <w:rsid w:val="003120C2"/>
    <w:rsid w:val="00312AF0"/>
    <w:rsid w:val="003508FB"/>
    <w:rsid w:val="00352777"/>
    <w:rsid w:val="003E6734"/>
    <w:rsid w:val="00474905"/>
    <w:rsid w:val="00474B35"/>
    <w:rsid w:val="006B29F1"/>
    <w:rsid w:val="007B65DD"/>
    <w:rsid w:val="008108A2"/>
    <w:rsid w:val="00810F5B"/>
    <w:rsid w:val="00832FC6"/>
    <w:rsid w:val="008473E0"/>
    <w:rsid w:val="00892318"/>
    <w:rsid w:val="00897F69"/>
    <w:rsid w:val="00907000"/>
    <w:rsid w:val="00934D10"/>
    <w:rsid w:val="00941F98"/>
    <w:rsid w:val="00973EBA"/>
    <w:rsid w:val="00975288"/>
    <w:rsid w:val="00993C2E"/>
    <w:rsid w:val="009C7701"/>
    <w:rsid w:val="00A00DC5"/>
    <w:rsid w:val="00AA6CF8"/>
    <w:rsid w:val="00B2612A"/>
    <w:rsid w:val="00B357CE"/>
    <w:rsid w:val="00B95AC1"/>
    <w:rsid w:val="00BB6B2F"/>
    <w:rsid w:val="00C21423"/>
    <w:rsid w:val="00C32B3C"/>
    <w:rsid w:val="00C62304"/>
    <w:rsid w:val="00C6451F"/>
    <w:rsid w:val="00CE1F47"/>
    <w:rsid w:val="00CF2AF8"/>
    <w:rsid w:val="00DA4258"/>
    <w:rsid w:val="00DA74C0"/>
    <w:rsid w:val="00E2678F"/>
    <w:rsid w:val="00E403C8"/>
    <w:rsid w:val="00E46BE4"/>
    <w:rsid w:val="00E75DFE"/>
    <w:rsid w:val="00EB5D53"/>
    <w:rsid w:val="00EE03A0"/>
    <w:rsid w:val="00F7236F"/>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2.xml><?xml version="1.0" encoding="utf-8"?>
<ds:datastoreItem xmlns:ds="http://schemas.openxmlformats.org/officeDocument/2006/customXml" ds:itemID="{6E82C6DC-CCDB-45A8-84E4-90DCE841BAA3}">
  <ds:schemaRefs>
    <ds:schemaRef ds:uri="http://schemas.openxmlformats.org/package/2006/metadata/core-properties"/>
    <ds:schemaRef ds:uri="http://schemas.microsoft.com/office/infopath/2007/PartnerControls"/>
    <ds:schemaRef ds:uri="http://purl.org/dc/dcmitype/"/>
    <ds:schemaRef ds:uri="http://purl.org/dc/elements/1.1/"/>
    <ds:schemaRef ds:uri="http://schemas.microsoft.com/office/2006/documentManagement/types"/>
    <ds:schemaRef ds:uri="http://purl.org/dc/terms/"/>
    <ds:schemaRef ds:uri="http://schemas.microsoft.com/office/2006/metadata/properties"/>
    <ds:schemaRef ds:uri="c4792f02-9887-4c3c-8953-a60800dc88da"/>
    <ds:schemaRef ds:uri="1606331d-643b-4f1d-8783-4b88844f82fc"/>
    <ds:schemaRef ds:uri="http://www.w3.org/XML/1998/namespace"/>
  </ds:schemaRefs>
</ds:datastoreItem>
</file>

<file path=customXml/itemProps3.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E8A25C-DDCD-43B0-9ECB-4A8BFA66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Katherine D. Watson</cp:lastModifiedBy>
  <cp:revision>2</cp:revision>
  <cp:lastPrinted>2021-05-17T20:07:00Z</cp:lastPrinted>
  <dcterms:created xsi:type="dcterms:W3CDTF">2022-02-07T19:32:00Z</dcterms:created>
  <dcterms:modified xsi:type="dcterms:W3CDTF">2022-02-07T19:32:00Z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