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5" w:rsidRDefault="006A29CC" w:rsidP="006A29CC">
      <w:pPr>
        <w:pStyle w:val="PlainText"/>
      </w:pPr>
      <w:r>
        <w:t>Day-seminar</w:t>
      </w:r>
      <w:r w:rsidR="007E2625">
        <w:t>s Davis/Thompson Foundation May 2020</w:t>
      </w:r>
    </w:p>
    <w:p w:rsidR="007E2625" w:rsidRDefault="007E2625" w:rsidP="006A29CC">
      <w:pPr>
        <w:pStyle w:val="PlainText"/>
      </w:pPr>
    </w:p>
    <w:p w:rsidR="007E2625" w:rsidRDefault="007E2625" w:rsidP="006A29CC">
      <w:pPr>
        <w:pStyle w:val="PlainText"/>
      </w:pPr>
    </w:p>
    <w:p w:rsidR="00511923" w:rsidRDefault="007E2625" w:rsidP="006A29CC">
      <w:pPr>
        <w:pStyle w:val="PlainText"/>
        <w:rPr>
          <w:b/>
          <w:sz w:val="28"/>
          <w:szCs w:val="28"/>
        </w:rPr>
      </w:pPr>
      <w:r w:rsidRPr="007E2625">
        <w:rPr>
          <w:b/>
          <w:sz w:val="28"/>
          <w:szCs w:val="28"/>
        </w:rPr>
        <w:t xml:space="preserve">Tuesday </w:t>
      </w:r>
      <w:r w:rsidR="00F51524">
        <w:rPr>
          <w:b/>
          <w:sz w:val="28"/>
          <w:szCs w:val="28"/>
        </w:rPr>
        <w:t>4 August</w:t>
      </w:r>
      <w:r w:rsidRPr="007E2625">
        <w:rPr>
          <w:b/>
          <w:sz w:val="28"/>
          <w:szCs w:val="28"/>
        </w:rPr>
        <w:t xml:space="preserve">: </w:t>
      </w:r>
      <w:r w:rsidR="00F51524">
        <w:rPr>
          <w:b/>
          <w:sz w:val="28"/>
          <w:szCs w:val="28"/>
        </w:rPr>
        <w:t>Small ruminant diseases</w:t>
      </w:r>
    </w:p>
    <w:p w:rsidR="00511923" w:rsidRDefault="00511923" w:rsidP="006A29CC">
      <w:pPr>
        <w:pStyle w:val="PlainText"/>
        <w:rPr>
          <w:b/>
          <w:sz w:val="28"/>
          <w:szCs w:val="28"/>
        </w:rPr>
      </w:pPr>
    </w:p>
    <w:p w:rsidR="007E2625" w:rsidRDefault="00511923" w:rsidP="006A29CC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Registration fee: $ 50</w:t>
      </w:r>
      <w:r w:rsidR="00332905">
        <w:rPr>
          <w:b/>
          <w:sz w:val="28"/>
          <w:szCs w:val="28"/>
        </w:rPr>
        <w:t>*</w:t>
      </w:r>
    </w:p>
    <w:p w:rsidR="00AE1872" w:rsidRPr="007E2625" w:rsidRDefault="00AE1872" w:rsidP="006A29CC">
      <w:pPr>
        <w:pStyle w:val="PlainText"/>
        <w:rPr>
          <w:b/>
          <w:sz w:val="28"/>
          <w:szCs w:val="28"/>
        </w:rPr>
      </w:pPr>
    </w:p>
    <w:p w:rsidR="007E2625" w:rsidRDefault="007E2625" w:rsidP="006A29CC">
      <w:pPr>
        <w:pStyle w:val="PlainText"/>
      </w:pPr>
    </w:p>
    <w:p w:rsidR="007E2625" w:rsidRDefault="004D6BCA" w:rsidP="006A29CC">
      <w:pPr>
        <w:pStyle w:val="PlainText"/>
      </w:pPr>
      <w:r>
        <w:t>7</w:t>
      </w:r>
      <w:r w:rsidR="007E2625">
        <w:t>-</w:t>
      </w:r>
      <w:r>
        <w:t>9</w:t>
      </w:r>
      <w:r w:rsidR="007E2625">
        <w:t xml:space="preserve"> am</w:t>
      </w:r>
      <w:r>
        <w:t>*</w:t>
      </w:r>
      <w:r w:rsidR="00AE1872">
        <w:t>*</w:t>
      </w:r>
      <w:r w:rsidR="007E2625">
        <w:t xml:space="preserve">: </w:t>
      </w:r>
      <w:r w:rsidR="0070752E">
        <w:t xml:space="preserve">Retroviral diseases of small ruminants. </w:t>
      </w:r>
      <w:r w:rsidR="00C82D4D">
        <w:t>Lluis Lujan. University of Zaragoza</w:t>
      </w:r>
      <w:r w:rsidR="00F51524">
        <w:t>, Spain</w:t>
      </w:r>
    </w:p>
    <w:p w:rsidR="004D6BCA" w:rsidRDefault="004D6BCA" w:rsidP="006A29CC">
      <w:pPr>
        <w:pStyle w:val="PlainText"/>
      </w:pPr>
    </w:p>
    <w:p w:rsidR="007E2625" w:rsidRDefault="004D6BCA" w:rsidP="006A29CC">
      <w:pPr>
        <w:pStyle w:val="PlainText"/>
      </w:pPr>
      <w:r>
        <w:t>9</w:t>
      </w:r>
      <w:r w:rsidR="007E2625">
        <w:t>-</w:t>
      </w:r>
      <w:r>
        <w:t>9</w:t>
      </w:r>
      <w:r w:rsidR="007E2625">
        <w:t>:30 am: Break</w:t>
      </w:r>
    </w:p>
    <w:p w:rsidR="007E2625" w:rsidRDefault="007E2625" w:rsidP="006A29CC">
      <w:pPr>
        <w:pStyle w:val="PlainText"/>
      </w:pPr>
    </w:p>
    <w:p w:rsidR="004D6BCA" w:rsidRDefault="004D6BCA" w:rsidP="004D6BCA">
      <w:pPr>
        <w:pStyle w:val="PlainText"/>
      </w:pPr>
      <w:r>
        <w:t>9</w:t>
      </w:r>
      <w:r w:rsidR="007E2625">
        <w:t>:30-</w:t>
      </w:r>
      <w:r>
        <w:t>11</w:t>
      </w:r>
      <w:r w:rsidR="007E2625">
        <w:t xml:space="preserve">:30 </w:t>
      </w:r>
      <w:r>
        <w:t>am</w:t>
      </w:r>
      <w:r w:rsidR="007E2625">
        <w:t xml:space="preserve">: </w:t>
      </w:r>
      <w:r w:rsidR="00896E4E">
        <w:t xml:space="preserve"> Ovine respiratory diseases. Javier Asin. UCDavis</w:t>
      </w:r>
    </w:p>
    <w:p w:rsidR="007E2625" w:rsidRDefault="007E2625" w:rsidP="006A29CC">
      <w:pPr>
        <w:pStyle w:val="PlainText"/>
      </w:pPr>
    </w:p>
    <w:p w:rsidR="007E2625" w:rsidRDefault="007E2625" w:rsidP="006A29CC">
      <w:pPr>
        <w:pStyle w:val="PlainText"/>
      </w:pPr>
      <w:r>
        <w:t>1</w:t>
      </w:r>
      <w:r w:rsidR="004D6BCA">
        <w:t>1</w:t>
      </w:r>
      <w:r>
        <w:t>:30-1</w:t>
      </w:r>
      <w:r w:rsidR="004D6BCA">
        <w:t>2</w:t>
      </w:r>
      <w:r>
        <w:t xml:space="preserve">:30 pm: </w:t>
      </w:r>
      <w:r w:rsidR="0023709C">
        <w:t>Long break</w:t>
      </w:r>
    </w:p>
    <w:p w:rsidR="007E2625" w:rsidRDefault="007E2625" w:rsidP="006A29CC">
      <w:pPr>
        <w:pStyle w:val="PlainText"/>
      </w:pPr>
    </w:p>
    <w:p w:rsidR="00810314" w:rsidRPr="00F51524" w:rsidRDefault="007E2625" w:rsidP="00810314">
      <w:pPr>
        <w:rPr>
          <w:bCs/>
        </w:rPr>
      </w:pPr>
      <w:r w:rsidRPr="00F51524">
        <w:t>1</w:t>
      </w:r>
      <w:r w:rsidR="004D6BCA" w:rsidRPr="00F51524">
        <w:t>2</w:t>
      </w:r>
      <w:r w:rsidRPr="00F51524">
        <w:t>:30-</w:t>
      </w:r>
      <w:r w:rsidR="004D6BCA" w:rsidRPr="00F51524">
        <w:t>2:</w:t>
      </w:r>
      <w:r w:rsidRPr="00F51524">
        <w:t xml:space="preserve">30 pm: </w:t>
      </w:r>
      <w:r w:rsidR="00810314" w:rsidRPr="00F51524">
        <w:rPr>
          <w:bCs/>
        </w:rPr>
        <w:t xml:space="preserve">Small ruminant diseases: </w:t>
      </w:r>
      <w:r w:rsidR="0023709C">
        <w:rPr>
          <w:bCs/>
        </w:rPr>
        <w:t>p</w:t>
      </w:r>
      <w:r w:rsidR="00810314" w:rsidRPr="00F51524">
        <w:rPr>
          <w:bCs/>
        </w:rPr>
        <w:t>ractical aspects and useful findings. Fabio del Piero. Louisiana State University</w:t>
      </w:r>
    </w:p>
    <w:p w:rsidR="007E2625" w:rsidRDefault="007E2625" w:rsidP="006A29CC">
      <w:pPr>
        <w:pStyle w:val="PlainText"/>
      </w:pPr>
    </w:p>
    <w:p w:rsidR="007E2625" w:rsidRDefault="004D6BCA" w:rsidP="006A29CC">
      <w:pPr>
        <w:pStyle w:val="PlainText"/>
      </w:pPr>
      <w:r>
        <w:t>2</w:t>
      </w:r>
      <w:r w:rsidR="007E2625">
        <w:t>:30-</w:t>
      </w:r>
      <w:r>
        <w:t>3</w:t>
      </w:r>
      <w:r w:rsidR="007E2625">
        <w:t xml:space="preserve"> pm: Break</w:t>
      </w:r>
    </w:p>
    <w:p w:rsidR="007E2625" w:rsidRDefault="007E2625" w:rsidP="006A29CC">
      <w:pPr>
        <w:pStyle w:val="PlainText"/>
      </w:pPr>
    </w:p>
    <w:p w:rsidR="007E2625" w:rsidRDefault="004D6BCA" w:rsidP="006A29CC">
      <w:pPr>
        <w:pStyle w:val="PlainText"/>
      </w:pPr>
      <w:r>
        <w:t>3-5</w:t>
      </w:r>
      <w:r w:rsidR="007E2625">
        <w:t xml:space="preserve"> pm: </w:t>
      </w:r>
      <w:r w:rsidR="00332905">
        <w:t xml:space="preserve">Diseases of bighorn sheep. Jennifer </w:t>
      </w:r>
      <w:proofErr w:type="spellStart"/>
      <w:r w:rsidR="00332905">
        <w:t>Malmberg</w:t>
      </w:r>
      <w:proofErr w:type="spellEnd"/>
      <w:r w:rsidR="00332905">
        <w:t xml:space="preserve">. University of Wyoming. </w:t>
      </w:r>
    </w:p>
    <w:p w:rsidR="004D6BCA" w:rsidRDefault="004D6BCA" w:rsidP="006A29CC">
      <w:pPr>
        <w:pStyle w:val="PlainText"/>
      </w:pPr>
    </w:p>
    <w:p w:rsidR="00AE1872" w:rsidRDefault="00AE1872" w:rsidP="006A29CC">
      <w:pPr>
        <w:pStyle w:val="PlainText"/>
      </w:pPr>
    </w:p>
    <w:p w:rsidR="00AE1872" w:rsidRDefault="00AE1872" w:rsidP="006A29CC">
      <w:pPr>
        <w:pStyle w:val="PlainText"/>
      </w:pPr>
    </w:p>
    <w:p w:rsidR="00F51524" w:rsidRPr="008D157D" w:rsidRDefault="00332905" w:rsidP="00F51524">
      <w:pPr>
        <w:pStyle w:val="NormalWeb"/>
      </w:pPr>
      <w:r>
        <w:t>*</w:t>
      </w:r>
      <w:r w:rsidR="00F51524" w:rsidRPr="008D157D">
        <w:t xml:space="preserve">-This seminar is preapproved by the ACVP Maintenance of Certification (MOC) Committee for </w:t>
      </w:r>
      <w:r w:rsidR="00F51524">
        <w:t>4</w:t>
      </w:r>
      <w:r w:rsidR="00F51524" w:rsidRPr="008D157D">
        <w:t xml:space="preserve"> credit</w:t>
      </w:r>
      <w:r w:rsidR="00F51524">
        <w:t>s</w:t>
      </w:r>
      <w:r w:rsidR="00F51524" w:rsidRPr="008D157D">
        <w:t xml:space="preserve"> </w:t>
      </w:r>
    </w:p>
    <w:p w:rsidR="00F51524" w:rsidRPr="008D157D" w:rsidRDefault="00F51524" w:rsidP="00F51524">
      <w:pPr>
        <w:pStyle w:val="NormalWeb"/>
      </w:pPr>
      <w:r w:rsidRPr="008D157D">
        <w:t xml:space="preserve">-This program has been submitted (but is not yet approved) for 8 hours of continuing education credit in jurisdictions which recognize RACE approval. </w:t>
      </w:r>
    </w:p>
    <w:p w:rsidR="00F51524" w:rsidRDefault="00F51524" w:rsidP="00F51524">
      <w:pPr>
        <w:pStyle w:val="NormalWeb"/>
      </w:pPr>
      <w:r w:rsidRPr="008D157D">
        <w:t>*</w:t>
      </w:r>
      <w:r w:rsidR="00332905">
        <w:t>*</w:t>
      </w:r>
      <w:r w:rsidRPr="008D157D">
        <w:t xml:space="preserve">: all times in PST </w:t>
      </w:r>
      <w:bookmarkStart w:id="0" w:name="_GoBack"/>
      <w:bookmarkEnd w:id="0"/>
    </w:p>
    <w:p w:rsidR="00AE1872" w:rsidRDefault="00AE1872" w:rsidP="006A29CC">
      <w:pPr>
        <w:pStyle w:val="PlainText"/>
      </w:pPr>
    </w:p>
    <w:p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075A5E"/>
    <w:rsid w:val="0023709C"/>
    <w:rsid w:val="00332905"/>
    <w:rsid w:val="004D6BCA"/>
    <w:rsid w:val="00511923"/>
    <w:rsid w:val="006A29CC"/>
    <w:rsid w:val="0070752E"/>
    <w:rsid w:val="007A00C7"/>
    <w:rsid w:val="007E2625"/>
    <w:rsid w:val="00810314"/>
    <w:rsid w:val="00896E4E"/>
    <w:rsid w:val="008C14CC"/>
    <w:rsid w:val="008C1E05"/>
    <w:rsid w:val="009F5358"/>
    <w:rsid w:val="00A16115"/>
    <w:rsid w:val="00A73EA0"/>
    <w:rsid w:val="00AE1872"/>
    <w:rsid w:val="00BA2E67"/>
    <w:rsid w:val="00C82D4D"/>
    <w:rsid w:val="00DE046C"/>
    <w:rsid w:val="00F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107E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5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9</cp:revision>
  <dcterms:created xsi:type="dcterms:W3CDTF">2020-06-16T23:29:00Z</dcterms:created>
  <dcterms:modified xsi:type="dcterms:W3CDTF">2020-07-10T16:51:00Z</dcterms:modified>
</cp:coreProperties>
</file>